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«ПРИОРИТЕТ-</w:t>
            </w:r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331593" w:rsidRPr="003315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ЛЕГПРОМ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4F2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4F2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4F2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4F2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4F2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4F2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4F2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D24F2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D24F28" w:rsidRPr="00D24F28" w:rsidRDefault="00D24F2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24F28" w:rsidRPr="002C010A" w:rsidRDefault="00D24F2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BE2EA3" w:rsidRPr="00F224F8" w:rsidTr="00BE2EA3">
        <w:trPr>
          <w:trHeight w:val="839"/>
        </w:trPr>
        <w:tc>
          <w:tcPr>
            <w:tcW w:w="3020" w:type="dxa"/>
            <w:shd w:val="clear" w:color="auto" w:fill="auto"/>
          </w:tcPr>
          <w:p w:rsidR="00BE2EA3" w:rsidRPr="00BE2EA3" w:rsidRDefault="00BE2EA3" w:rsidP="00A6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A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BE2EA3" w:rsidRDefault="00BE2EA3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BE2EA3" w:rsidRDefault="002C010A" w:rsidP="00BE2EA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>Логотип компании в формате .eps, .ai, cdr</w:t>
      </w:r>
    </w:p>
    <w:p w:rsidR="00BE2EA3" w:rsidRPr="00BE2EA3" w:rsidRDefault="002C010A" w:rsidP="00BE2EA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</w:t>
      </w:r>
      <w:r w:rsidR="003232B5" w:rsidRPr="00BE2EA3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BE2EA3" w:rsidRDefault="002C010A" w:rsidP="00BE2EA3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BE2EA3">
        <w:rPr>
          <w:rFonts w:ascii="Times New Roman" w:hAnsi="Times New Roman" w:cs="Times New Roman"/>
          <w:b/>
          <w:color w:val="7F7F7F" w:themeColor="text1" w:themeTint="80"/>
        </w:rPr>
        <w:t>Максимальный вес одного файла не должен превышать 20 мб.</w:t>
      </w:r>
    </w:p>
    <w:p w:rsidR="003232B5" w:rsidRDefault="003232B5" w:rsidP="003232B5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</w:t>
      </w:r>
    </w:p>
    <w:p w:rsidR="003232B5" w:rsidRPr="002C010A" w:rsidRDefault="003232B5" w:rsidP="003232B5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3232B5" w:rsidRPr="002C010A" w:rsidRDefault="003232B5" w:rsidP="003232B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2C010A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3232B5" w:rsidRDefault="003232B5" w:rsidP="003232B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8" w:history="1">
        <w:r w:rsidRPr="005F2E0A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BE2EA3" w:rsidRPr="003232B5" w:rsidRDefault="00BE2EA3" w:rsidP="00BE2EA3">
      <w:pPr>
        <w:pStyle w:val="a4"/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3232B5" w:rsidRPr="002C010A" w:rsidRDefault="003232B5" w:rsidP="003232B5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3232B5" w:rsidRDefault="003232B5" w:rsidP="003232B5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BE2EA3" w:rsidRDefault="002C010A" w:rsidP="00BE2EA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BE2EA3" w:rsidRDefault="002C010A" w:rsidP="00BE2EA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BE2EA3" w:rsidRDefault="002C010A" w:rsidP="00BE2EA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>Информацией о поддержке некоммерческих проектов в области импортозамещения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D24F28" w:rsidRDefault="002C010A" w:rsidP="00D24F28">
      <w:pPr>
        <w:spacing w:after="0"/>
        <w:jc w:val="both"/>
        <w:rPr>
          <w:rFonts w:ascii="Times New Roman" w:hAnsi="Times New Roman" w:cs="Times New Roman"/>
          <w:b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</w:t>
      </w:r>
      <w:r w:rsidR="00D24F28" w:rsidRPr="00E7360D">
        <w:rPr>
          <w:rFonts w:ascii="Times New Roman" w:hAnsi="Times New Roman" w:cs="Times New Roman"/>
          <w:b/>
        </w:rPr>
        <w:t xml:space="preserve">По вопросам участия </w:t>
      </w:r>
      <w:r w:rsidR="00D24F28">
        <w:rPr>
          <w:rFonts w:ascii="Times New Roman" w:hAnsi="Times New Roman" w:cs="Times New Roman"/>
          <w:b/>
        </w:rPr>
        <w:t xml:space="preserve">обращайтесь на </w:t>
      </w:r>
      <w:r w:rsidR="00D24F28" w:rsidRPr="00E7360D">
        <w:rPr>
          <w:rFonts w:ascii="Times New Roman" w:hAnsi="Times New Roman" w:cs="Times New Roman"/>
          <w:b/>
          <w:lang w:val="en-US"/>
        </w:rPr>
        <w:t>e</w:t>
      </w:r>
      <w:r w:rsidR="00D24F28" w:rsidRPr="00C14F3A">
        <w:rPr>
          <w:rFonts w:ascii="Times New Roman" w:hAnsi="Times New Roman" w:cs="Times New Roman"/>
          <w:b/>
        </w:rPr>
        <w:t>-</w:t>
      </w:r>
      <w:r w:rsidR="00D24F28" w:rsidRPr="008F3374">
        <w:rPr>
          <w:rFonts w:ascii="Times New Roman" w:hAnsi="Times New Roman" w:cs="Times New Roman"/>
          <w:b/>
        </w:rPr>
        <w:t>mail</w:t>
      </w:r>
      <w:r w:rsidR="00D24F28"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="00D24F28"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E613B9" w:rsidRPr="002C010A" w:rsidRDefault="00D24F28" w:rsidP="00D24F2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BE" w:rsidRDefault="000621BE" w:rsidP="00F224F8">
      <w:pPr>
        <w:spacing w:after="0" w:line="240" w:lineRule="auto"/>
      </w:pPr>
      <w:r>
        <w:separator/>
      </w:r>
    </w:p>
  </w:endnote>
  <w:endnote w:type="continuationSeparator" w:id="0">
    <w:p w:rsidR="000621BE" w:rsidRDefault="000621BE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BE" w:rsidRDefault="000621BE" w:rsidP="00F224F8">
      <w:pPr>
        <w:spacing w:after="0" w:line="240" w:lineRule="auto"/>
      </w:pPr>
      <w:r>
        <w:separator/>
      </w:r>
    </w:p>
  </w:footnote>
  <w:footnote w:type="continuationSeparator" w:id="0">
    <w:p w:rsidR="000621BE" w:rsidRDefault="000621BE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1707"/>
    <w:multiLevelType w:val="hybridMultilevel"/>
    <w:tmpl w:val="393E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59D"/>
    <w:multiLevelType w:val="hybridMultilevel"/>
    <w:tmpl w:val="FA4A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C93"/>
    <w:multiLevelType w:val="hybridMultilevel"/>
    <w:tmpl w:val="4B04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621BE"/>
    <w:rsid w:val="002C010A"/>
    <w:rsid w:val="0031369D"/>
    <w:rsid w:val="003232B5"/>
    <w:rsid w:val="00324BA9"/>
    <w:rsid w:val="00331593"/>
    <w:rsid w:val="003F2EAC"/>
    <w:rsid w:val="005B3D24"/>
    <w:rsid w:val="006B4B00"/>
    <w:rsid w:val="00717AA3"/>
    <w:rsid w:val="008B3969"/>
    <w:rsid w:val="008E0C03"/>
    <w:rsid w:val="00997266"/>
    <w:rsid w:val="00A628F8"/>
    <w:rsid w:val="00AE5696"/>
    <w:rsid w:val="00BE2EA3"/>
    <w:rsid w:val="00BF1AA7"/>
    <w:rsid w:val="00C77EF9"/>
    <w:rsid w:val="00CE04F3"/>
    <w:rsid w:val="00D24F28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89CA9-E7EA-4D61-986E-42CB1836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6</cp:revision>
  <cp:lastPrinted>2019-01-21T07:55:00Z</cp:lastPrinted>
  <dcterms:created xsi:type="dcterms:W3CDTF">2019-01-21T08:11:00Z</dcterms:created>
  <dcterms:modified xsi:type="dcterms:W3CDTF">2019-08-14T10:31:00Z</dcterms:modified>
</cp:coreProperties>
</file>