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842105" w:rsidRPr="00842105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842105" w:rsidRDefault="0084210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RANGE!A2:B54"/>
          </w:p>
          <w:p w:rsidR="0084210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842105" w:rsidRDefault="00F224F8" w:rsidP="008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НАЦИОНАЛЬНОЙ ПРЕМИИ</w:t>
            </w:r>
            <w:r w:rsid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8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НОМИНАЦИИ</w:t>
            </w:r>
            <w:r w:rsidR="008421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1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B50CAC" w:rsidRPr="008421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ХИМПРОМ</w:t>
            </w:r>
            <w:r w:rsidRPr="008421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842105" w:rsidRPr="00842105" w:rsidRDefault="00842105" w:rsidP="0084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2105" w:rsidRPr="00842105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84210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Информация о компании/организации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842105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Сайт</w:t>
            </w:r>
            <w:r w:rsid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84210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Контактные данные ответственного лица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E-</w:t>
            </w:r>
            <w:proofErr w:type="spellStart"/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mail</w:t>
            </w:r>
            <w:proofErr w:type="spellEnd"/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84210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Информационная справка о компании/организации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42105">
              <w:rPr>
                <w:rFonts w:ascii="Calibri Light" w:eastAsia="Times New Roman" w:hAnsi="Calibri Light" w:cs="Calibri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842105" w:rsidRPr="00842105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842105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842105">
              <w:rPr>
                <w:rFonts w:ascii="Times New Roman" w:hAnsi="Times New Roman"/>
                <w:b/>
                <w:bCs/>
                <w:color w:val="000000" w:themeColor="text1"/>
              </w:rPr>
              <w:t>Основная информация об импортозамещающей продукции/услугах</w:t>
            </w:r>
          </w:p>
        </w:tc>
      </w:tr>
      <w:tr w:rsidR="00842105" w:rsidRPr="0084210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F3A10" w:rsidRPr="00842105" w:rsidRDefault="00FF3A1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F3A10" w:rsidRPr="00842105" w:rsidRDefault="00FF3A10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2105" w:rsidRPr="0084210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42105" w:rsidRPr="0084210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 импортозамещающей</w:t>
            </w:r>
            <w:r w:rsidRPr="0084210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84210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</w:pPr>
            <w:r w:rsidRPr="0084210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842105" w:rsidRDefault="002C010A" w:rsidP="002C010A">
      <w:pPr>
        <w:rPr>
          <w:b/>
          <w:color w:val="000000" w:themeColor="text1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842105" w:rsidRDefault="00842105" w:rsidP="0084210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42105" w:rsidRDefault="00842105" w:rsidP="0084210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</w:p>
    <w:p w:rsidR="00842105" w:rsidRDefault="00842105" w:rsidP="0084210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842105" w:rsidRDefault="00842105" w:rsidP="0084210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</w:p>
    <w:p w:rsidR="00842105" w:rsidRDefault="00842105" w:rsidP="0084210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842105" w:rsidRDefault="00842105" w:rsidP="0084210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842105" w:rsidRDefault="00842105" w:rsidP="0084210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842105" w:rsidRDefault="00842105" w:rsidP="008421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842105" w:rsidRDefault="00842105" w:rsidP="00842105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32" w:rsidRDefault="009D2D32" w:rsidP="00F224F8">
      <w:pPr>
        <w:spacing w:after="0" w:line="240" w:lineRule="auto"/>
      </w:pPr>
      <w:r>
        <w:separator/>
      </w:r>
    </w:p>
  </w:endnote>
  <w:endnote w:type="continuationSeparator" w:id="0">
    <w:p w:rsidR="009D2D32" w:rsidRDefault="009D2D32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32" w:rsidRDefault="009D2D32" w:rsidP="00F224F8">
      <w:pPr>
        <w:spacing w:after="0" w:line="240" w:lineRule="auto"/>
      </w:pPr>
      <w:r>
        <w:separator/>
      </w:r>
    </w:p>
  </w:footnote>
  <w:footnote w:type="continuationSeparator" w:id="0">
    <w:p w:rsidR="009D2D32" w:rsidRDefault="009D2D32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709"/>
    <w:multiLevelType w:val="hybridMultilevel"/>
    <w:tmpl w:val="11900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2256B"/>
    <w:multiLevelType w:val="hybridMultilevel"/>
    <w:tmpl w:val="7B2E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C1682"/>
    <w:multiLevelType w:val="hybridMultilevel"/>
    <w:tmpl w:val="DD4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E3BE8"/>
    <w:multiLevelType w:val="hybridMultilevel"/>
    <w:tmpl w:val="EE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1F57D1"/>
    <w:rsid w:val="002C010A"/>
    <w:rsid w:val="0031369D"/>
    <w:rsid w:val="00324BA9"/>
    <w:rsid w:val="00331593"/>
    <w:rsid w:val="003331F4"/>
    <w:rsid w:val="00396B0F"/>
    <w:rsid w:val="004E3323"/>
    <w:rsid w:val="00634241"/>
    <w:rsid w:val="006B4B00"/>
    <w:rsid w:val="00717AA3"/>
    <w:rsid w:val="007B472C"/>
    <w:rsid w:val="00805379"/>
    <w:rsid w:val="00842105"/>
    <w:rsid w:val="0087401B"/>
    <w:rsid w:val="008B3969"/>
    <w:rsid w:val="008B7B39"/>
    <w:rsid w:val="008E0C03"/>
    <w:rsid w:val="00997266"/>
    <w:rsid w:val="009D2D32"/>
    <w:rsid w:val="00B50CAC"/>
    <w:rsid w:val="00B821A7"/>
    <w:rsid w:val="00BC63C0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5</cp:revision>
  <cp:lastPrinted>2019-01-21T07:55:00Z</cp:lastPrinted>
  <dcterms:created xsi:type="dcterms:W3CDTF">2019-01-21T08:26:00Z</dcterms:created>
  <dcterms:modified xsi:type="dcterms:W3CDTF">2019-03-28T12:43:00Z</dcterms:modified>
</cp:coreProperties>
</file>