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AE7EF9" w:rsidRDefault="00AE7EF9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AE7EF9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AE7EF9" w:rsidRDefault="00F224F8" w:rsidP="00A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A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7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4F5909" w:rsidRPr="00AE7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ПЕРСПЕКТИВА</w:t>
            </w:r>
            <w:r w:rsidRPr="00AE7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AE7EF9" w:rsidRPr="00AE7EF9" w:rsidRDefault="00AE7EF9" w:rsidP="00A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AE7EF9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AE7E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AE7EF9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AE7EF9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AE7EF9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E7EF9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C977FF" w:rsidRPr="00F224F8" w:rsidTr="00E05E64">
        <w:trPr>
          <w:trHeight w:val="1320"/>
        </w:trPr>
        <w:tc>
          <w:tcPr>
            <w:tcW w:w="3020" w:type="dxa"/>
            <w:shd w:val="clear" w:color="auto" w:fill="auto"/>
          </w:tcPr>
          <w:p w:rsidR="00AE7EF9" w:rsidRDefault="00AE7E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77FF" w:rsidRPr="00AE7EF9" w:rsidRDefault="00C977FF">
            <w:r w:rsidRPr="00AE7EF9">
              <w:rPr>
                <w:rFonts w:ascii="Times New Roman" w:hAnsi="Times New Roman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C977FF" w:rsidRDefault="00C977FF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D93B50" w:rsidRPr="00F224F8" w:rsidTr="00D93B50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D93B50" w:rsidRPr="00D93B50" w:rsidRDefault="00D93B50" w:rsidP="00D93B5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D93B50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D93B50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D93B50" w:rsidRDefault="00D93B50" w:rsidP="00D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3B50" w:rsidRPr="000275B1" w:rsidRDefault="00D93B50" w:rsidP="00D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D93B50" w:rsidRPr="00B073DF" w:rsidRDefault="00D93B50" w:rsidP="00D93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D93B50" w:rsidRPr="000275B1" w:rsidRDefault="00D93B50" w:rsidP="00D93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D93B50" w:rsidRPr="000275B1" w:rsidRDefault="00D93B50" w:rsidP="00D93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D93B50" w:rsidRPr="000275B1" w:rsidRDefault="00D93B50" w:rsidP="00D93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D93B50" w:rsidRPr="000275B1" w:rsidRDefault="00D93B50" w:rsidP="00D93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D93B50" w:rsidRPr="000275B1" w:rsidRDefault="00D93B50" w:rsidP="00D93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D93B50" w:rsidRPr="00AE7EF9" w:rsidRDefault="00D93B5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D93B50" w:rsidRPr="002C010A" w:rsidRDefault="00D93B50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D93B50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D93B50" w:rsidRDefault="00D93B50" w:rsidP="00D93B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3B50" w:rsidRPr="00B073DF" w:rsidRDefault="00D93B50" w:rsidP="00D93B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D93B50" w:rsidRPr="00B073DF" w:rsidRDefault="00D93B50" w:rsidP="00D93B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D93B50" w:rsidRPr="00B073DF" w:rsidRDefault="00D93B50" w:rsidP="00D93B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D93B50" w:rsidRPr="00B073DF" w:rsidRDefault="00D93B50" w:rsidP="00D93B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D93B50" w:rsidRPr="00B073DF" w:rsidRDefault="00D93B50" w:rsidP="00D93B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D93B50" w:rsidRPr="00B073DF" w:rsidRDefault="00D93B50" w:rsidP="00D93B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D93B50" w:rsidRPr="00AE7EF9" w:rsidRDefault="00D93B5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D93B50" w:rsidRPr="002C010A" w:rsidRDefault="00D93B50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</w:p>
    <w:p w:rsidR="00AE7EF9" w:rsidRDefault="00AE7EF9" w:rsidP="00AE7EF9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AE7EF9" w:rsidRDefault="00AE7EF9" w:rsidP="00AE7EF9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E7EF9" w:rsidRDefault="00AE7EF9" w:rsidP="00AE7EF9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  <w:b/>
        </w:rPr>
      </w:pPr>
    </w:p>
    <w:p w:rsidR="00AE7EF9" w:rsidRPr="00D93B50" w:rsidRDefault="00AE7EF9" w:rsidP="00AE7EF9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D93B5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AE7EF9" w:rsidRDefault="00AE7EF9" w:rsidP="00AE7EF9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r>
        <w:rPr>
          <w:rFonts w:ascii="Times New Roman" w:hAnsi="Times New Roman" w:cs="Times New Roman"/>
        </w:rPr>
        <w:t xml:space="preserve">При необходимости, Оргкомитет и Экспертный совет Премии оставляет за собой право запросить </w:t>
      </w:r>
      <w:bookmarkEnd w:id="1"/>
      <w:r>
        <w:rPr>
          <w:rFonts w:ascii="Times New Roman" w:hAnsi="Times New Roman" w:cs="Times New Roman"/>
        </w:rPr>
        <w:t>дополнительные подтверждающие документы.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  <w:b/>
        </w:rPr>
      </w:pP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  <w:b/>
        </w:rPr>
      </w:pPr>
    </w:p>
    <w:p w:rsidR="00AE7EF9" w:rsidRDefault="00AE7EF9" w:rsidP="00AE7EF9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AE7EF9" w:rsidRDefault="00AE7EF9" w:rsidP="00AE7EF9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Копиями (фото) сертификатов и иных документов, наград, публикаций в отечественных и зарубежных СМИ;</w:t>
      </w:r>
    </w:p>
    <w:p w:rsidR="00AE7EF9" w:rsidRDefault="00AE7EF9" w:rsidP="00AE7EF9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E7EF9" w:rsidRPr="00D93B50" w:rsidRDefault="00AE7EF9" w:rsidP="00AE7EF9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7B0696" w:rsidRPr="00D93B50">
          <w:rPr>
            <w:rFonts w:ascii="Times New Roman" w:hAnsi="Times New Roman" w:cs="Times New Roman"/>
            <w:b/>
            <w:lang w:val="en-US"/>
          </w:rPr>
          <w:t>director@prioritetaward.ru</w:t>
        </w:r>
      </w:hyperlink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20" w:rsidRDefault="00B30520" w:rsidP="00F224F8">
      <w:pPr>
        <w:spacing w:after="0" w:line="240" w:lineRule="auto"/>
      </w:pPr>
      <w:r>
        <w:separator/>
      </w:r>
    </w:p>
  </w:endnote>
  <w:endnote w:type="continuationSeparator" w:id="0">
    <w:p w:rsidR="00B30520" w:rsidRDefault="00B30520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20" w:rsidRDefault="00B30520" w:rsidP="00F224F8">
      <w:pPr>
        <w:spacing w:after="0" w:line="240" w:lineRule="auto"/>
      </w:pPr>
      <w:r>
        <w:separator/>
      </w:r>
    </w:p>
  </w:footnote>
  <w:footnote w:type="continuationSeparator" w:id="0">
    <w:p w:rsidR="00B30520" w:rsidRDefault="00B30520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22FDC"/>
    <w:multiLevelType w:val="hybridMultilevel"/>
    <w:tmpl w:val="9ECC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65E3F"/>
    <w:multiLevelType w:val="hybridMultilevel"/>
    <w:tmpl w:val="212A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51DE6"/>
    <w:multiLevelType w:val="hybridMultilevel"/>
    <w:tmpl w:val="8850D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70BEC37C"/>
    <w:lvl w:ilvl="0" w:tplc="E4AC1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35F20A50"/>
    <w:lvl w:ilvl="0" w:tplc="FB4401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F0A1BB7"/>
    <w:multiLevelType w:val="hybridMultilevel"/>
    <w:tmpl w:val="D2FC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F48EF"/>
    <w:rsid w:val="002C010A"/>
    <w:rsid w:val="0031369D"/>
    <w:rsid w:val="00324BA9"/>
    <w:rsid w:val="00331593"/>
    <w:rsid w:val="003331F4"/>
    <w:rsid w:val="0038675A"/>
    <w:rsid w:val="00396B0F"/>
    <w:rsid w:val="004E3323"/>
    <w:rsid w:val="004F5909"/>
    <w:rsid w:val="005D6511"/>
    <w:rsid w:val="00634241"/>
    <w:rsid w:val="006B4B00"/>
    <w:rsid w:val="00717AA3"/>
    <w:rsid w:val="007B0696"/>
    <w:rsid w:val="007B472C"/>
    <w:rsid w:val="0087401B"/>
    <w:rsid w:val="008B3969"/>
    <w:rsid w:val="008B7B39"/>
    <w:rsid w:val="008E0C03"/>
    <w:rsid w:val="00997266"/>
    <w:rsid w:val="00A41C83"/>
    <w:rsid w:val="00AE7EF9"/>
    <w:rsid w:val="00B30520"/>
    <w:rsid w:val="00B50CAC"/>
    <w:rsid w:val="00B821A7"/>
    <w:rsid w:val="00BC63C0"/>
    <w:rsid w:val="00BF1AA7"/>
    <w:rsid w:val="00C77EF9"/>
    <w:rsid w:val="00C977FF"/>
    <w:rsid w:val="00CE04F3"/>
    <w:rsid w:val="00D93B50"/>
    <w:rsid w:val="00E613B9"/>
    <w:rsid w:val="00E71477"/>
    <w:rsid w:val="00EB3DF5"/>
    <w:rsid w:val="00EF2C7B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7</cp:revision>
  <cp:lastPrinted>2019-01-21T07:55:00Z</cp:lastPrinted>
  <dcterms:created xsi:type="dcterms:W3CDTF">2019-01-21T08:30:00Z</dcterms:created>
  <dcterms:modified xsi:type="dcterms:W3CDTF">2019-04-29T07:06:00Z</dcterms:modified>
</cp:coreProperties>
</file>